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23025.xml.htm"/>
      <w:bookmarkStart w:id="1" w:name="kswkform4_17912230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Main Clayton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21,563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claytonmainpoa.htm"/>
      <w:bookmarkStart w:id="3" w:name="ksclaytonmainpoa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2683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652</Words>
  <Characters>3503</Characters>
  <CharactersWithSpaces>4076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claytonmainpoa</dc:title>
</cp:coreProperties>
</file>